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8C68" w14:textId="02C9ED32" w:rsidR="009D65B0" w:rsidRDefault="009D65B0" w:rsidP="00C224D2">
      <w:pPr>
        <w:spacing w:after="120"/>
      </w:pPr>
      <w:r>
        <w:t xml:space="preserve">RACE/SERIES </w:t>
      </w:r>
      <w:r w:rsidR="00036B13">
        <w:t>_______</w:t>
      </w:r>
      <w:r>
        <w:t>________</w:t>
      </w:r>
      <w:r w:rsidR="00C224D2">
        <w:t>____________________</w:t>
      </w:r>
      <w:r>
        <w:t>_</w:t>
      </w:r>
      <w:r w:rsidR="005C439B">
        <w:t>_ RACE</w:t>
      </w:r>
      <w:r w:rsidR="00C224D2">
        <w:t xml:space="preserve"> # ___</w:t>
      </w:r>
      <w:r w:rsidR="005C439B">
        <w:t>__ DAY</w:t>
      </w:r>
      <w:r>
        <w:t xml:space="preserve"> ____/____/____</w:t>
      </w:r>
    </w:p>
    <w:p w14:paraId="42672ED9" w14:textId="4597C312" w:rsidR="009D65B0" w:rsidRPr="00C224D2" w:rsidRDefault="009D65B0" w:rsidP="00C224D2">
      <w:pPr>
        <w:spacing w:after="120"/>
        <w:rPr>
          <w:rFonts w:cs="Arial"/>
          <w:szCs w:val="24"/>
        </w:rPr>
      </w:pPr>
      <w:r>
        <w:t xml:space="preserve">CLASS </w:t>
      </w:r>
      <w:r w:rsidR="003B6179">
        <w:t xml:space="preserve">Cruising </w:t>
      </w:r>
      <w:r w:rsidR="005C439B">
        <w:t>START</w:t>
      </w:r>
      <w:r>
        <w:t xml:space="preserve"> TIME </w:t>
      </w:r>
      <w:r w:rsidR="00C224D2">
        <w:rPr>
          <w:rFonts w:cs="Arial"/>
          <w:szCs w:val="24"/>
        </w:rPr>
        <w:t>_____:_____:____</w:t>
      </w:r>
      <w:r w:rsidR="005C439B">
        <w:rPr>
          <w:rFonts w:cs="Arial"/>
          <w:szCs w:val="24"/>
        </w:rPr>
        <w:t>_ COURSE</w:t>
      </w:r>
      <w:r w:rsidRPr="00C224D2">
        <w:rPr>
          <w:rFonts w:cs="Arial"/>
          <w:szCs w:val="24"/>
        </w:rPr>
        <w:t xml:space="preserve"> ______</w:t>
      </w:r>
      <w:r w:rsidR="005C439B">
        <w:rPr>
          <w:rFonts w:cs="Arial"/>
          <w:szCs w:val="24"/>
        </w:rPr>
        <w:t>_</w:t>
      </w:r>
      <w:r w:rsidRPr="00C224D2">
        <w:rPr>
          <w:rFonts w:cs="Arial"/>
          <w:szCs w:val="24"/>
        </w:rPr>
        <w:t>__</w:t>
      </w:r>
      <w:r w:rsidR="005C439B">
        <w:rPr>
          <w:rFonts w:cs="Arial"/>
          <w:szCs w:val="24"/>
        </w:rPr>
        <w:t>_________</w:t>
      </w:r>
      <w:r w:rsidRPr="00C224D2">
        <w:rPr>
          <w:rFonts w:cs="Arial"/>
          <w:szCs w:val="24"/>
        </w:rPr>
        <w:t>_____________</w:t>
      </w:r>
    </w:p>
    <w:p w14:paraId="0B7D1619" w14:textId="4929059A" w:rsidR="00C224D2" w:rsidRPr="00C224D2" w:rsidRDefault="00C224D2" w:rsidP="00C224D2">
      <w:pPr>
        <w:spacing w:after="120"/>
        <w:rPr>
          <w:rFonts w:cs="Arial"/>
          <w:szCs w:val="24"/>
        </w:rPr>
      </w:pPr>
      <w:r w:rsidRPr="00C224D2">
        <w:rPr>
          <w:rFonts w:cs="Arial"/>
          <w:szCs w:val="24"/>
        </w:rPr>
        <w:t xml:space="preserve">CLASS </w:t>
      </w:r>
      <w:r w:rsidR="003B6179">
        <w:rPr>
          <w:rFonts w:cs="Arial"/>
          <w:szCs w:val="24"/>
        </w:rPr>
        <w:t>PHRF</w:t>
      </w:r>
      <w:r w:rsidR="005C439B" w:rsidRPr="00C224D2">
        <w:rPr>
          <w:rFonts w:cs="Arial"/>
          <w:szCs w:val="24"/>
        </w:rPr>
        <w:t xml:space="preserve"> START</w:t>
      </w:r>
      <w:r w:rsidRPr="00C224D2">
        <w:rPr>
          <w:rFonts w:cs="Arial"/>
          <w:szCs w:val="24"/>
        </w:rPr>
        <w:t xml:space="preserve"> TIME _</w:t>
      </w:r>
      <w:r>
        <w:rPr>
          <w:rFonts w:cs="Arial"/>
          <w:szCs w:val="24"/>
        </w:rPr>
        <w:t>_</w:t>
      </w:r>
      <w:r w:rsidRPr="00C224D2">
        <w:rPr>
          <w:rFonts w:cs="Arial"/>
          <w:szCs w:val="24"/>
        </w:rPr>
        <w:t>___:__</w:t>
      </w:r>
      <w:r>
        <w:rPr>
          <w:rFonts w:cs="Arial"/>
          <w:szCs w:val="24"/>
        </w:rPr>
        <w:t>_</w:t>
      </w:r>
      <w:r w:rsidRPr="00C224D2">
        <w:rPr>
          <w:rFonts w:cs="Arial"/>
          <w:szCs w:val="24"/>
        </w:rPr>
        <w:t>__:__</w:t>
      </w:r>
      <w:r>
        <w:rPr>
          <w:rFonts w:cs="Arial"/>
          <w:szCs w:val="24"/>
        </w:rPr>
        <w:t>_</w:t>
      </w:r>
      <w:r w:rsidR="005C439B">
        <w:rPr>
          <w:rFonts w:cs="Arial"/>
          <w:szCs w:val="24"/>
        </w:rPr>
        <w:t>__ COURSE</w:t>
      </w:r>
      <w:r w:rsidRPr="00C224D2">
        <w:rPr>
          <w:rFonts w:cs="Arial"/>
          <w:szCs w:val="24"/>
        </w:rPr>
        <w:t xml:space="preserve"> ______</w:t>
      </w:r>
      <w:r w:rsidR="005C439B">
        <w:rPr>
          <w:rFonts w:cs="Arial"/>
          <w:szCs w:val="24"/>
        </w:rPr>
        <w:t>__</w:t>
      </w:r>
      <w:r>
        <w:rPr>
          <w:rFonts w:cs="Arial"/>
          <w:szCs w:val="24"/>
        </w:rPr>
        <w:t>_______</w:t>
      </w:r>
      <w:r w:rsidRPr="00C224D2">
        <w:rPr>
          <w:rFonts w:cs="Arial"/>
          <w:szCs w:val="24"/>
        </w:rPr>
        <w:t>__________________</w:t>
      </w:r>
    </w:p>
    <w:p w14:paraId="58C579B3" w14:textId="77777777" w:rsidR="00C224D2" w:rsidRDefault="00C224D2" w:rsidP="00C224D2">
      <w:pPr>
        <w:spacing w:after="120"/>
      </w:pPr>
      <w:r w:rsidRPr="00C224D2">
        <w:rPr>
          <w:rFonts w:cs="Arial"/>
          <w:szCs w:val="24"/>
        </w:rPr>
        <w:t xml:space="preserve">CLASS </w:t>
      </w:r>
      <w:r w:rsidRPr="005C439B">
        <w:rPr>
          <w:rFonts w:cs="Arial"/>
          <w:szCs w:val="24"/>
        </w:rPr>
        <w:t>_</w:t>
      </w:r>
      <w:r w:rsidR="005C439B" w:rsidRPr="005C439B">
        <w:rPr>
          <w:rFonts w:cs="Arial"/>
          <w:szCs w:val="24"/>
        </w:rPr>
        <w:t>____</w:t>
      </w:r>
      <w:r w:rsidR="005C439B">
        <w:rPr>
          <w:rFonts w:cs="Arial"/>
          <w:szCs w:val="24"/>
        </w:rPr>
        <w:t xml:space="preserve"> START</w:t>
      </w:r>
      <w:r>
        <w:rPr>
          <w:rFonts w:cs="Arial"/>
          <w:szCs w:val="24"/>
        </w:rPr>
        <w:t xml:space="preserve"> TIME _____:_____:____</w:t>
      </w:r>
      <w:r w:rsidR="005C439B">
        <w:rPr>
          <w:rFonts w:cs="Arial"/>
          <w:szCs w:val="24"/>
        </w:rPr>
        <w:t>_ COURSE</w:t>
      </w:r>
      <w:r>
        <w:t xml:space="preserve"> __________</w:t>
      </w:r>
      <w:r w:rsidR="005C439B">
        <w:t>____</w:t>
      </w:r>
      <w:r>
        <w:t>___________________</w:t>
      </w:r>
    </w:p>
    <w:p w14:paraId="2ADA9FD8" w14:textId="77777777" w:rsidR="00C224D2" w:rsidRDefault="00C224D2" w:rsidP="00C224D2">
      <w:pPr>
        <w:jc w:val="center"/>
      </w:pPr>
      <w:r>
        <w:t>RACE OFFICER/RECORDER ________________________________________________________</w:t>
      </w:r>
    </w:p>
    <w:tbl>
      <w:tblPr>
        <w:tblStyle w:val="TableGrid"/>
        <w:tblW w:w="108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400"/>
        <w:gridCol w:w="4320"/>
        <w:gridCol w:w="1200"/>
      </w:tblGrid>
      <w:tr w:rsidR="00BE1BD6" w:rsidRPr="000F4249" w14:paraId="58BDC90E" w14:textId="77777777" w:rsidTr="00DB4289">
        <w:trPr>
          <w:cantSplit/>
        </w:trPr>
        <w:tc>
          <w:tcPr>
            <w:tcW w:w="2880" w:type="dxa"/>
          </w:tcPr>
          <w:p w14:paraId="2032F6D0" w14:textId="77777777" w:rsidR="00BE1BD6" w:rsidRPr="000F4249" w:rsidRDefault="00BE1BD6" w:rsidP="00311F0D">
            <w:pPr>
              <w:jc w:val="center"/>
            </w:pPr>
            <w:r w:rsidRPr="000F4249">
              <w:t>FINISH TIME</w:t>
            </w:r>
          </w:p>
        </w:tc>
        <w:tc>
          <w:tcPr>
            <w:tcW w:w="2400" w:type="dxa"/>
          </w:tcPr>
          <w:p w14:paraId="5E335F21" w14:textId="77777777" w:rsidR="00BE1BD6" w:rsidRPr="000F4249" w:rsidRDefault="00BE1BD6" w:rsidP="00563984">
            <w:pPr>
              <w:jc w:val="center"/>
            </w:pPr>
            <w:r w:rsidRPr="000F4249">
              <w:t>SAIL NUMBER</w:t>
            </w:r>
          </w:p>
        </w:tc>
        <w:tc>
          <w:tcPr>
            <w:tcW w:w="4320" w:type="dxa"/>
          </w:tcPr>
          <w:p w14:paraId="73D55F75" w14:textId="77777777" w:rsidR="00BE1BD6" w:rsidRPr="000F4249" w:rsidRDefault="00BE1BD6" w:rsidP="00563984">
            <w:pPr>
              <w:jc w:val="center"/>
            </w:pPr>
            <w:r w:rsidRPr="000F4249">
              <w:t>BOAT NAME</w:t>
            </w:r>
          </w:p>
        </w:tc>
        <w:tc>
          <w:tcPr>
            <w:tcW w:w="1200" w:type="dxa"/>
          </w:tcPr>
          <w:p w14:paraId="5BBC0FFA" w14:textId="77777777" w:rsidR="00BE1BD6" w:rsidRPr="000F4249" w:rsidRDefault="00BE1BD6" w:rsidP="00563984">
            <w:pPr>
              <w:jc w:val="center"/>
            </w:pPr>
            <w:r>
              <w:t>PROTEST</w:t>
            </w:r>
          </w:p>
        </w:tc>
      </w:tr>
      <w:tr w:rsidR="00DB4289" w:rsidRPr="000F4249" w14:paraId="235B05CD" w14:textId="77777777" w:rsidTr="00DB4289">
        <w:trPr>
          <w:cantSplit/>
          <w:trHeight w:val="432"/>
        </w:trPr>
        <w:tc>
          <w:tcPr>
            <w:tcW w:w="2880" w:type="dxa"/>
          </w:tcPr>
          <w:p w14:paraId="03D6F2C2" w14:textId="77777777" w:rsidR="00DB4289" w:rsidRPr="000F4249" w:rsidRDefault="00DB4289" w:rsidP="00DB4289">
            <w:pPr>
              <w:jc w:val="center"/>
            </w:pPr>
          </w:p>
        </w:tc>
        <w:tc>
          <w:tcPr>
            <w:tcW w:w="2400" w:type="dxa"/>
          </w:tcPr>
          <w:p w14:paraId="682BB9B1" w14:textId="7FA64EA1" w:rsidR="00DB4289" w:rsidRPr="000F4249" w:rsidRDefault="00DB4289" w:rsidP="00DB4289">
            <w:pPr>
              <w:jc w:val="center"/>
            </w:pPr>
            <w:r>
              <w:t>52</w:t>
            </w:r>
          </w:p>
        </w:tc>
        <w:tc>
          <w:tcPr>
            <w:tcW w:w="4320" w:type="dxa"/>
          </w:tcPr>
          <w:p w14:paraId="707FA47F" w14:textId="2A238348" w:rsidR="00DB4289" w:rsidRPr="000F4249" w:rsidRDefault="00DB4289" w:rsidP="00DB4289">
            <w:pPr>
              <w:jc w:val="center"/>
            </w:pPr>
            <w:r>
              <w:t>Solitaire</w:t>
            </w:r>
          </w:p>
        </w:tc>
        <w:tc>
          <w:tcPr>
            <w:tcW w:w="1200" w:type="dxa"/>
          </w:tcPr>
          <w:p w14:paraId="6BD69D3C" w14:textId="77777777" w:rsidR="00DB4289" w:rsidRPr="000F4249" w:rsidRDefault="00DB4289" w:rsidP="00DB4289">
            <w:pPr>
              <w:jc w:val="center"/>
            </w:pPr>
          </w:p>
        </w:tc>
      </w:tr>
      <w:tr w:rsidR="00DB4289" w:rsidRPr="000F4249" w14:paraId="108EECA8" w14:textId="77777777" w:rsidTr="00DB4289">
        <w:trPr>
          <w:cantSplit/>
          <w:trHeight w:val="432"/>
        </w:trPr>
        <w:tc>
          <w:tcPr>
            <w:tcW w:w="2880" w:type="dxa"/>
          </w:tcPr>
          <w:p w14:paraId="75FA5ED0" w14:textId="77777777" w:rsidR="00DB4289" w:rsidRPr="000F4249" w:rsidRDefault="00DB4289" w:rsidP="00DB4289">
            <w:pPr>
              <w:jc w:val="center"/>
            </w:pPr>
          </w:p>
        </w:tc>
        <w:tc>
          <w:tcPr>
            <w:tcW w:w="2400" w:type="dxa"/>
          </w:tcPr>
          <w:p w14:paraId="21144D7F" w14:textId="71BB7129" w:rsidR="00DB4289" w:rsidRPr="000F4249" w:rsidRDefault="00DB4289" w:rsidP="00DB4289">
            <w:pPr>
              <w:jc w:val="center"/>
            </w:pPr>
            <w:r>
              <w:t>18715</w:t>
            </w:r>
          </w:p>
        </w:tc>
        <w:tc>
          <w:tcPr>
            <w:tcW w:w="4320" w:type="dxa"/>
          </w:tcPr>
          <w:p w14:paraId="22EDC566" w14:textId="3EF1280F" w:rsidR="00DB4289" w:rsidRPr="000F4249" w:rsidRDefault="00DB4289" w:rsidP="00DB4289">
            <w:pPr>
              <w:jc w:val="center"/>
            </w:pPr>
            <w:r>
              <w:t>Blue Max</w:t>
            </w:r>
          </w:p>
        </w:tc>
        <w:tc>
          <w:tcPr>
            <w:tcW w:w="1200" w:type="dxa"/>
          </w:tcPr>
          <w:p w14:paraId="16BA9FBE" w14:textId="77777777" w:rsidR="00DB4289" w:rsidRPr="000F4249" w:rsidRDefault="00DB4289" w:rsidP="00DB4289">
            <w:pPr>
              <w:jc w:val="center"/>
            </w:pPr>
          </w:p>
        </w:tc>
      </w:tr>
      <w:tr w:rsidR="00DB4289" w:rsidRPr="000F4249" w14:paraId="3363C010" w14:textId="77777777" w:rsidTr="00DB4289">
        <w:trPr>
          <w:cantSplit/>
          <w:trHeight w:val="432"/>
        </w:trPr>
        <w:tc>
          <w:tcPr>
            <w:tcW w:w="2880" w:type="dxa"/>
          </w:tcPr>
          <w:p w14:paraId="56199816" w14:textId="77777777" w:rsidR="00DB4289" w:rsidRPr="000F4249" w:rsidRDefault="00DB4289" w:rsidP="00DB4289">
            <w:pPr>
              <w:jc w:val="center"/>
            </w:pPr>
          </w:p>
        </w:tc>
        <w:tc>
          <w:tcPr>
            <w:tcW w:w="2400" w:type="dxa"/>
          </w:tcPr>
          <w:p w14:paraId="2EEC6088" w14:textId="0D985162" w:rsidR="00DB4289" w:rsidRPr="000F4249" w:rsidRDefault="00DB4289" w:rsidP="00DB4289">
            <w:pPr>
              <w:jc w:val="center"/>
            </w:pPr>
            <w:r>
              <w:t>69600</w:t>
            </w:r>
          </w:p>
        </w:tc>
        <w:tc>
          <w:tcPr>
            <w:tcW w:w="4320" w:type="dxa"/>
          </w:tcPr>
          <w:p w14:paraId="3D400165" w14:textId="5BEE5AE5" w:rsidR="00DB4289" w:rsidRPr="000F4249" w:rsidRDefault="00DB4289" w:rsidP="00DB4289">
            <w:pPr>
              <w:jc w:val="center"/>
            </w:pPr>
            <w:r>
              <w:t>Seabiscuit</w:t>
            </w:r>
            <w:r w:rsidR="00312364">
              <w:t xml:space="preserve"> – Tartan / Thomas 35</w:t>
            </w:r>
          </w:p>
        </w:tc>
        <w:tc>
          <w:tcPr>
            <w:tcW w:w="1200" w:type="dxa"/>
          </w:tcPr>
          <w:p w14:paraId="5B825E2D" w14:textId="77777777" w:rsidR="00DB4289" w:rsidRPr="000F4249" w:rsidRDefault="00DB4289" w:rsidP="00DB4289">
            <w:pPr>
              <w:jc w:val="center"/>
            </w:pPr>
          </w:p>
        </w:tc>
      </w:tr>
      <w:tr w:rsidR="00DB4289" w:rsidRPr="000F4249" w14:paraId="36FDAFFA" w14:textId="77777777" w:rsidTr="00DB4289">
        <w:trPr>
          <w:cantSplit/>
          <w:trHeight w:val="432"/>
        </w:trPr>
        <w:tc>
          <w:tcPr>
            <w:tcW w:w="2880" w:type="dxa"/>
          </w:tcPr>
          <w:p w14:paraId="14CBE5E1" w14:textId="77777777" w:rsidR="00DB4289" w:rsidRPr="000F4249" w:rsidRDefault="00DB4289" w:rsidP="00DB4289">
            <w:pPr>
              <w:jc w:val="center"/>
            </w:pPr>
          </w:p>
        </w:tc>
        <w:tc>
          <w:tcPr>
            <w:tcW w:w="2400" w:type="dxa"/>
          </w:tcPr>
          <w:p w14:paraId="6D3EA7D3" w14:textId="50CD9E5F" w:rsidR="00DB4289" w:rsidRPr="000F4249" w:rsidRDefault="007B76D8" w:rsidP="00DB4289">
            <w:pPr>
              <w:jc w:val="center"/>
            </w:pPr>
            <w:r w:rsidRPr="007B76D8">
              <w:t>79052</w:t>
            </w:r>
          </w:p>
        </w:tc>
        <w:tc>
          <w:tcPr>
            <w:tcW w:w="4320" w:type="dxa"/>
          </w:tcPr>
          <w:p w14:paraId="17B9479C" w14:textId="419FE9AC" w:rsidR="00DB4289" w:rsidRPr="000F4249" w:rsidRDefault="007B76D8" w:rsidP="00DB4289">
            <w:pPr>
              <w:jc w:val="center"/>
            </w:pPr>
            <w:r w:rsidRPr="007B76D8">
              <w:t>Les Chevaux Blancs</w:t>
            </w:r>
          </w:p>
        </w:tc>
        <w:tc>
          <w:tcPr>
            <w:tcW w:w="1200" w:type="dxa"/>
          </w:tcPr>
          <w:p w14:paraId="39FCEC30" w14:textId="77777777" w:rsidR="00DB4289" w:rsidRPr="000F4249" w:rsidRDefault="00DB4289" w:rsidP="00DB4289">
            <w:pPr>
              <w:jc w:val="center"/>
            </w:pPr>
          </w:p>
        </w:tc>
      </w:tr>
      <w:tr w:rsidR="00DB4289" w:rsidRPr="000F4249" w14:paraId="29AF2DB4" w14:textId="77777777" w:rsidTr="00DB4289">
        <w:trPr>
          <w:cantSplit/>
          <w:trHeight w:val="432"/>
        </w:trPr>
        <w:tc>
          <w:tcPr>
            <w:tcW w:w="2880" w:type="dxa"/>
          </w:tcPr>
          <w:p w14:paraId="3D54C8B0" w14:textId="77777777" w:rsidR="00DB4289" w:rsidRPr="000F4249" w:rsidRDefault="00DB4289" w:rsidP="00DB4289">
            <w:pPr>
              <w:jc w:val="center"/>
            </w:pPr>
          </w:p>
        </w:tc>
        <w:tc>
          <w:tcPr>
            <w:tcW w:w="2400" w:type="dxa"/>
          </w:tcPr>
          <w:p w14:paraId="78A3CA9F" w14:textId="65871511" w:rsidR="00DB4289" w:rsidRPr="000F4249" w:rsidRDefault="00312364" w:rsidP="00DB4289">
            <w:pPr>
              <w:jc w:val="center"/>
            </w:pPr>
            <w:r>
              <w:t>621</w:t>
            </w:r>
          </w:p>
        </w:tc>
        <w:tc>
          <w:tcPr>
            <w:tcW w:w="4320" w:type="dxa"/>
          </w:tcPr>
          <w:p w14:paraId="3EA128ED" w14:textId="167F568C" w:rsidR="00DB4289" w:rsidRPr="000F4249" w:rsidRDefault="00312364" w:rsidP="00DB4289">
            <w:pPr>
              <w:jc w:val="center"/>
            </w:pPr>
            <w:r>
              <w:t>Amidala – J Boat / J105</w:t>
            </w:r>
          </w:p>
        </w:tc>
        <w:tc>
          <w:tcPr>
            <w:tcW w:w="1200" w:type="dxa"/>
          </w:tcPr>
          <w:p w14:paraId="47ABECFB" w14:textId="77777777" w:rsidR="00DB4289" w:rsidRPr="000F4249" w:rsidRDefault="00DB4289" w:rsidP="00DB4289">
            <w:pPr>
              <w:jc w:val="center"/>
            </w:pPr>
          </w:p>
        </w:tc>
      </w:tr>
      <w:tr w:rsidR="000B075F" w:rsidRPr="000F4249" w14:paraId="3DBE2248" w14:textId="77777777" w:rsidTr="00DB4289">
        <w:trPr>
          <w:cantSplit/>
          <w:trHeight w:val="432"/>
        </w:trPr>
        <w:tc>
          <w:tcPr>
            <w:tcW w:w="2880" w:type="dxa"/>
          </w:tcPr>
          <w:p w14:paraId="40792809" w14:textId="77777777" w:rsidR="000B075F" w:rsidRPr="000F4249" w:rsidRDefault="000B075F" w:rsidP="000B075F">
            <w:pPr>
              <w:jc w:val="center"/>
            </w:pPr>
          </w:p>
        </w:tc>
        <w:tc>
          <w:tcPr>
            <w:tcW w:w="2400" w:type="dxa"/>
          </w:tcPr>
          <w:p w14:paraId="0301AC5A" w14:textId="0E898EED" w:rsidR="000B075F" w:rsidRPr="000F4249" w:rsidRDefault="000B075F" w:rsidP="000B075F">
            <w:pPr>
              <w:jc w:val="center"/>
            </w:pPr>
          </w:p>
        </w:tc>
        <w:tc>
          <w:tcPr>
            <w:tcW w:w="4320" w:type="dxa"/>
          </w:tcPr>
          <w:p w14:paraId="723DAC51" w14:textId="5D2C7B78" w:rsidR="000B075F" w:rsidRPr="000F4249" w:rsidRDefault="000B075F" w:rsidP="000B075F">
            <w:pPr>
              <w:jc w:val="center"/>
            </w:pPr>
          </w:p>
        </w:tc>
        <w:tc>
          <w:tcPr>
            <w:tcW w:w="1200" w:type="dxa"/>
          </w:tcPr>
          <w:p w14:paraId="4308A566" w14:textId="77777777" w:rsidR="000B075F" w:rsidRPr="000F4249" w:rsidRDefault="000B075F" w:rsidP="000B075F">
            <w:pPr>
              <w:jc w:val="center"/>
            </w:pPr>
          </w:p>
        </w:tc>
      </w:tr>
      <w:tr w:rsidR="000B075F" w:rsidRPr="000F4249" w14:paraId="1448BA0C" w14:textId="77777777" w:rsidTr="00DB4289">
        <w:trPr>
          <w:cantSplit/>
          <w:trHeight w:val="432"/>
        </w:trPr>
        <w:tc>
          <w:tcPr>
            <w:tcW w:w="2880" w:type="dxa"/>
          </w:tcPr>
          <w:p w14:paraId="4235F108" w14:textId="77777777" w:rsidR="000B075F" w:rsidRPr="000F4249" w:rsidRDefault="000B075F" w:rsidP="000B075F">
            <w:pPr>
              <w:jc w:val="center"/>
            </w:pPr>
          </w:p>
        </w:tc>
        <w:tc>
          <w:tcPr>
            <w:tcW w:w="2400" w:type="dxa"/>
          </w:tcPr>
          <w:p w14:paraId="2A6CA7AF" w14:textId="475A9A5B" w:rsidR="000B075F" w:rsidRPr="000F4249" w:rsidRDefault="000B075F" w:rsidP="000B075F">
            <w:pPr>
              <w:jc w:val="center"/>
            </w:pPr>
          </w:p>
        </w:tc>
        <w:tc>
          <w:tcPr>
            <w:tcW w:w="4320" w:type="dxa"/>
          </w:tcPr>
          <w:p w14:paraId="2569AE02" w14:textId="0AF3D5B8" w:rsidR="000B075F" w:rsidRPr="000F4249" w:rsidRDefault="000B075F" w:rsidP="000B075F">
            <w:pPr>
              <w:jc w:val="center"/>
            </w:pPr>
          </w:p>
        </w:tc>
        <w:tc>
          <w:tcPr>
            <w:tcW w:w="1200" w:type="dxa"/>
          </w:tcPr>
          <w:p w14:paraId="62453680" w14:textId="77777777" w:rsidR="000B075F" w:rsidRPr="000F4249" w:rsidRDefault="000B075F" w:rsidP="000B075F">
            <w:pPr>
              <w:jc w:val="center"/>
            </w:pPr>
          </w:p>
        </w:tc>
      </w:tr>
      <w:tr w:rsidR="000B075F" w:rsidRPr="000F4249" w14:paraId="05F973D1" w14:textId="77777777" w:rsidTr="00DB4289">
        <w:trPr>
          <w:cantSplit/>
          <w:trHeight w:val="432"/>
        </w:trPr>
        <w:tc>
          <w:tcPr>
            <w:tcW w:w="2880" w:type="dxa"/>
          </w:tcPr>
          <w:p w14:paraId="45162744" w14:textId="77777777" w:rsidR="000B075F" w:rsidRPr="000F4249" w:rsidRDefault="000B075F" w:rsidP="000B075F">
            <w:pPr>
              <w:jc w:val="center"/>
            </w:pPr>
          </w:p>
        </w:tc>
        <w:tc>
          <w:tcPr>
            <w:tcW w:w="2400" w:type="dxa"/>
          </w:tcPr>
          <w:p w14:paraId="7DED2B6C" w14:textId="3421E72C" w:rsidR="000B075F" w:rsidRPr="000F4249" w:rsidRDefault="000B075F" w:rsidP="000B075F">
            <w:pPr>
              <w:jc w:val="center"/>
            </w:pPr>
          </w:p>
        </w:tc>
        <w:tc>
          <w:tcPr>
            <w:tcW w:w="4320" w:type="dxa"/>
          </w:tcPr>
          <w:p w14:paraId="0EA7D8A1" w14:textId="79E07CD5" w:rsidR="000B075F" w:rsidRPr="000F4249" w:rsidRDefault="000B075F" w:rsidP="000B075F">
            <w:pPr>
              <w:jc w:val="center"/>
            </w:pPr>
          </w:p>
        </w:tc>
        <w:tc>
          <w:tcPr>
            <w:tcW w:w="1200" w:type="dxa"/>
          </w:tcPr>
          <w:p w14:paraId="582E5ED8" w14:textId="77777777" w:rsidR="000B075F" w:rsidRPr="000F4249" w:rsidRDefault="000B075F" w:rsidP="000B075F">
            <w:pPr>
              <w:jc w:val="center"/>
            </w:pPr>
          </w:p>
        </w:tc>
      </w:tr>
      <w:tr w:rsidR="000B075F" w:rsidRPr="000F4249" w14:paraId="59D14A4A" w14:textId="77777777" w:rsidTr="00DB4289">
        <w:trPr>
          <w:cantSplit/>
          <w:trHeight w:val="432"/>
        </w:trPr>
        <w:tc>
          <w:tcPr>
            <w:tcW w:w="2880" w:type="dxa"/>
          </w:tcPr>
          <w:p w14:paraId="4DDCC941" w14:textId="77777777" w:rsidR="000B075F" w:rsidRPr="000F4249" w:rsidRDefault="000B075F" w:rsidP="000B075F">
            <w:pPr>
              <w:jc w:val="center"/>
            </w:pPr>
          </w:p>
        </w:tc>
        <w:tc>
          <w:tcPr>
            <w:tcW w:w="2400" w:type="dxa"/>
          </w:tcPr>
          <w:p w14:paraId="2A21A286" w14:textId="20D6A430" w:rsidR="000B075F" w:rsidRPr="000F4249" w:rsidRDefault="000B075F" w:rsidP="000B075F">
            <w:pPr>
              <w:jc w:val="center"/>
            </w:pPr>
            <w:r>
              <w:t>832</w:t>
            </w:r>
          </w:p>
        </w:tc>
        <w:tc>
          <w:tcPr>
            <w:tcW w:w="4320" w:type="dxa"/>
          </w:tcPr>
          <w:p w14:paraId="6764B556" w14:textId="65658B7E" w:rsidR="000B075F" w:rsidRPr="000F4249" w:rsidRDefault="000B075F" w:rsidP="000B075F">
            <w:pPr>
              <w:jc w:val="center"/>
            </w:pPr>
            <w:r>
              <w:t>HobbEs – Catalina / 28 Mk II</w:t>
            </w:r>
          </w:p>
        </w:tc>
        <w:tc>
          <w:tcPr>
            <w:tcW w:w="1200" w:type="dxa"/>
          </w:tcPr>
          <w:p w14:paraId="1D8D8919" w14:textId="77777777" w:rsidR="000B075F" w:rsidRPr="000F4249" w:rsidRDefault="000B075F" w:rsidP="000B075F">
            <w:pPr>
              <w:jc w:val="center"/>
            </w:pPr>
          </w:p>
        </w:tc>
      </w:tr>
      <w:tr w:rsidR="000B075F" w:rsidRPr="000F4249" w14:paraId="6EE8BF00" w14:textId="77777777" w:rsidTr="00DB4289">
        <w:trPr>
          <w:cantSplit/>
          <w:trHeight w:val="432"/>
        </w:trPr>
        <w:tc>
          <w:tcPr>
            <w:tcW w:w="2880" w:type="dxa"/>
          </w:tcPr>
          <w:p w14:paraId="4D1BDA4A" w14:textId="77777777" w:rsidR="000B075F" w:rsidRPr="000F4249" w:rsidRDefault="000B075F" w:rsidP="000B075F">
            <w:pPr>
              <w:jc w:val="center"/>
            </w:pPr>
          </w:p>
        </w:tc>
        <w:tc>
          <w:tcPr>
            <w:tcW w:w="2400" w:type="dxa"/>
          </w:tcPr>
          <w:p w14:paraId="409227D1" w14:textId="03A55A9C" w:rsidR="000B075F" w:rsidRPr="000F4249" w:rsidRDefault="000B075F" w:rsidP="000B075F">
            <w:pPr>
              <w:jc w:val="center"/>
            </w:pPr>
            <w:r>
              <w:t>None</w:t>
            </w:r>
          </w:p>
        </w:tc>
        <w:tc>
          <w:tcPr>
            <w:tcW w:w="4320" w:type="dxa"/>
          </w:tcPr>
          <w:p w14:paraId="420E5C16" w14:textId="7991D37B" w:rsidR="000B075F" w:rsidRPr="000F4249" w:rsidRDefault="000B075F" w:rsidP="000B075F">
            <w:pPr>
              <w:jc w:val="center"/>
            </w:pPr>
            <w:r>
              <w:t>Easy Does It – Capri / 22</w:t>
            </w:r>
          </w:p>
        </w:tc>
        <w:tc>
          <w:tcPr>
            <w:tcW w:w="1200" w:type="dxa"/>
          </w:tcPr>
          <w:p w14:paraId="3BEF85B2" w14:textId="77777777" w:rsidR="000B075F" w:rsidRPr="000F4249" w:rsidRDefault="000B075F" w:rsidP="000B075F">
            <w:pPr>
              <w:jc w:val="center"/>
            </w:pPr>
          </w:p>
        </w:tc>
      </w:tr>
      <w:tr w:rsidR="000B075F" w:rsidRPr="000F4249" w14:paraId="3ACF771E" w14:textId="77777777" w:rsidTr="00DB4289">
        <w:trPr>
          <w:cantSplit/>
          <w:trHeight w:val="432"/>
        </w:trPr>
        <w:tc>
          <w:tcPr>
            <w:tcW w:w="2880" w:type="dxa"/>
          </w:tcPr>
          <w:p w14:paraId="71F44BD2" w14:textId="77777777" w:rsidR="000B075F" w:rsidRPr="000F4249" w:rsidRDefault="000B075F" w:rsidP="000B075F">
            <w:pPr>
              <w:jc w:val="center"/>
            </w:pPr>
          </w:p>
        </w:tc>
        <w:tc>
          <w:tcPr>
            <w:tcW w:w="2400" w:type="dxa"/>
          </w:tcPr>
          <w:p w14:paraId="440DBBFD" w14:textId="6A6B1A74" w:rsidR="000B075F" w:rsidRPr="000F4249" w:rsidRDefault="000B075F" w:rsidP="000B075F">
            <w:pPr>
              <w:jc w:val="center"/>
            </w:pPr>
            <w:r>
              <w:t>0626</w:t>
            </w:r>
          </w:p>
        </w:tc>
        <w:tc>
          <w:tcPr>
            <w:tcW w:w="4320" w:type="dxa"/>
          </w:tcPr>
          <w:p w14:paraId="5DF1A6C2" w14:textId="0479679E" w:rsidR="000B075F" w:rsidRPr="000F4249" w:rsidRDefault="000B075F" w:rsidP="000B075F">
            <w:pPr>
              <w:jc w:val="center"/>
            </w:pPr>
            <w:r>
              <w:t xml:space="preserve">Sir Pending </w:t>
            </w:r>
            <w:r w:rsidR="00D96CEE">
              <w:t>–</w:t>
            </w:r>
            <w:r>
              <w:t xml:space="preserve"> </w:t>
            </w:r>
            <w:r w:rsidR="00D96CEE">
              <w:t>Cal 28 / MKII</w:t>
            </w:r>
          </w:p>
        </w:tc>
        <w:tc>
          <w:tcPr>
            <w:tcW w:w="1200" w:type="dxa"/>
          </w:tcPr>
          <w:p w14:paraId="1A97561E" w14:textId="77777777" w:rsidR="000B075F" w:rsidRPr="000F4249" w:rsidRDefault="000B075F" w:rsidP="000B075F">
            <w:pPr>
              <w:jc w:val="center"/>
            </w:pPr>
          </w:p>
        </w:tc>
      </w:tr>
      <w:tr w:rsidR="000B075F" w:rsidRPr="000F4249" w14:paraId="5B210375" w14:textId="77777777" w:rsidTr="00DB4289">
        <w:trPr>
          <w:cantSplit/>
          <w:trHeight w:val="432"/>
        </w:trPr>
        <w:tc>
          <w:tcPr>
            <w:tcW w:w="2880" w:type="dxa"/>
          </w:tcPr>
          <w:p w14:paraId="441998E8" w14:textId="77777777" w:rsidR="000B075F" w:rsidRPr="000F4249" w:rsidRDefault="000B075F" w:rsidP="000B075F">
            <w:pPr>
              <w:jc w:val="center"/>
            </w:pPr>
          </w:p>
        </w:tc>
        <w:tc>
          <w:tcPr>
            <w:tcW w:w="2400" w:type="dxa"/>
          </w:tcPr>
          <w:p w14:paraId="250BE269" w14:textId="7D358E6E" w:rsidR="000B075F" w:rsidRPr="000F4249" w:rsidRDefault="000B075F" w:rsidP="000B075F">
            <w:pPr>
              <w:jc w:val="center"/>
            </w:pPr>
            <w:r>
              <w:t>79851</w:t>
            </w:r>
          </w:p>
        </w:tc>
        <w:tc>
          <w:tcPr>
            <w:tcW w:w="4320" w:type="dxa"/>
          </w:tcPr>
          <w:p w14:paraId="53F99FB9" w14:textId="0AA61D68" w:rsidR="000B075F" w:rsidRPr="000F4249" w:rsidRDefault="000B075F" w:rsidP="000B075F">
            <w:pPr>
              <w:jc w:val="center"/>
            </w:pPr>
            <w:r>
              <w:t>FROLIC – Jeanneau / Sun Odyssey 410</w:t>
            </w:r>
          </w:p>
        </w:tc>
        <w:tc>
          <w:tcPr>
            <w:tcW w:w="1200" w:type="dxa"/>
          </w:tcPr>
          <w:p w14:paraId="2A716449" w14:textId="77777777" w:rsidR="000B075F" w:rsidRPr="000F4249" w:rsidRDefault="000B075F" w:rsidP="000B075F">
            <w:pPr>
              <w:jc w:val="center"/>
            </w:pPr>
          </w:p>
        </w:tc>
      </w:tr>
      <w:tr w:rsidR="00412359" w:rsidRPr="000F4249" w14:paraId="0470CCC5" w14:textId="77777777" w:rsidTr="00DB4289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</w:tcPr>
          <w:p w14:paraId="1C8E8F86" w14:textId="77777777" w:rsidR="00412359" w:rsidRPr="000F4249" w:rsidRDefault="00412359" w:rsidP="00412359">
            <w:pPr>
              <w:jc w:val="center"/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2424D05D" w14:textId="307C2552" w:rsidR="00412359" w:rsidRPr="000F4249" w:rsidRDefault="00412359" w:rsidP="00412359">
            <w:pPr>
              <w:jc w:val="center"/>
            </w:pPr>
            <w:r>
              <w:t>7084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35A3A9B" w14:textId="25B090A9" w:rsidR="00412359" w:rsidRPr="000F4249" w:rsidRDefault="00412359" w:rsidP="00412359">
            <w:pPr>
              <w:jc w:val="center"/>
            </w:pPr>
            <w:r>
              <w:t>Raven – Corsair / 750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7871657" w14:textId="77777777" w:rsidR="00412359" w:rsidRPr="000F4249" w:rsidRDefault="00412359" w:rsidP="00412359">
            <w:pPr>
              <w:jc w:val="center"/>
            </w:pPr>
          </w:p>
        </w:tc>
      </w:tr>
      <w:tr w:rsidR="00412359" w:rsidRPr="000F4249" w14:paraId="6CEEAB41" w14:textId="77777777" w:rsidTr="00DB4289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</w:tcPr>
          <w:p w14:paraId="766C47C7" w14:textId="77777777" w:rsidR="00412359" w:rsidRPr="000F4249" w:rsidRDefault="00412359" w:rsidP="00412359">
            <w:pPr>
              <w:jc w:val="center"/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330A8F8F" w14:textId="37C1F48D" w:rsidR="00412359" w:rsidRPr="000F4249" w:rsidRDefault="00412359" w:rsidP="00412359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7323AF0" w14:textId="47D454B1" w:rsidR="00412359" w:rsidRPr="000F4249" w:rsidRDefault="00412359" w:rsidP="00412359">
            <w:pPr>
              <w:jc w:val="center"/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D0BE8CC" w14:textId="77777777" w:rsidR="00412359" w:rsidRPr="000F4249" w:rsidRDefault="00412359" w:rsidP="00412359">
            <w:pPr>
              <w:jc w:val="center"/>
            </w:pPr>
          </w:p>
        </w:tc>
      </w:tr>
      <w:tr w:rsidR="00412359" w:rsidRPr="000F4249" w14:paraId="3CEB503A" w14:textId="77777777" w:rsidTr="00DB4289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</w:tcPr>
          <w:p w14:paraId="1B2CD1F4" w14:textId="77777777" w:rsidR="00412359" w:rsidRPr="000F4249" w:rsidRDefault="00412359" w:rsidP="00412359">
            <w:pPr>
              <w:jc w:val="center"/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217F4280" w14:textId="77777777" w:rsidR="00412359" w:rsidRPr="000F4249" w:rsidRDefault="00412359" w:rsidP="00412359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A26FF91" w14:textId="77777777" w:rsidR="00412359" w:rsidRPr="000F4249" w:rsidRDefault="00412359" w:rsidP="00412359">
            <w:pPr>
              <w:jc w:val="center"/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5273A10" w14:textId="77777777" w:rsidR="00412359" w:rsidRPr="000F4249" w:rsidRDefault="00412359" w:rsidP="00412359">
            <w:pPr>
              <w:jc w:val="center"/>
            </w:pPr>
          </w:p>
        </w:tc>
      </w:tr>
      <w:tr w:rsidR="00412359" w:rsidRPr="000F4249" w14:paraId="1A183964" w14:textId="77777777" w:rsidTr="00DB4289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</w:tcPr>
          <w:p w14:paraId="2A71A7CC" w14:textId="77777777" w:rsidR="00412359" w:rsidRPr="000F4249" w:rsidRDefault="00412359" w:rsidP="00412359">
            <w:pPr>
              <w:jc w:val="center"/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653F1812" w14:textId="77777777" w:rsidR="00412359" w:rsidRPr="000F4249" w:rsidRDefault="00412359" w:rsidP="00412359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08B5802" w14:textId="77777777" w:rsidR="00412359" w:rsidRPr="000F4249" w:rsidRDefault="00412359" w:rsidP="00412359">
            <w:pPr>
              <w:jc w:val="center"/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CBC2D07" w14:textId="77777777" w:rsidR="00412359" w:rsidRPr="000F4249" w:rsidRDefault="00412359" w:rsidP="00412359">
            <w:pPr>
              <w:jc w:val="center"/>
            </w:pPr>
          </w:p>
        </w:tc>
      </w:tr>
      <w:tr w:rsidR="00412359" w:rsidRPr="000F4249" w14:paraId="2B01B238" w14:textId="77777777" w:rsidTr="00DB4289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</w:tcPr>
          <w:p w14:paraId="2E5E6E9F" w14:textId="77777777" w:rsidR="00412359" w:rsidRPr="000F4249" w:rsidRDefault="00412359" w:rsidP="00412359">
            <w:pPr>
              <w:jc w:val="center"/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7C69390" w14:textId="77777777" w:rsidR="00412359" w:rsidRPr="000F4249" w:rsidRDefault="00412359" w:rsidP="00412359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817F84C" w14:textId="77777777" w:rsidR="00412359" w:rsidRPr="000F4249" w:rsidRDefault="00412359" w:rsidP="00412359">
            <w:pPr>
              <w:jc w:val="center"/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A9D2E2F" w14:textId="77777777" w:rsidR="00412359" w:rsidRPr="000F4249" w:rsidRDefault="00412359" w:rsidP="00412359">
            <w:pPr>
              <w:jc w:val="center"/>
            </w:pPr>
          </w:p>
        </w:tc>
      </w:tr>
      <w:tr w:rsidR="00412359" w:rsidRPr="000F4249" w14:paraId="04E37F8B" w14:textId="77777777" w:rsidTr="00DB4289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</w:tcPr>
          <w:p w14:paraId="7B1ECC75" w14:textId="77777777" w:rsidR="00412359" w:rsidRPr="000F4249" w:rsidRDefault="00412359" w:rsidP="00412359">
            <w:pPr>
              <w:jc w:val="center"/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67969498" w14:textId="77777777" w:rsidR="00412359" w:rsidRPr="000F4249" w:rsidRDefault="00412359" w:rsidP="00412359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6CF813C" w14:textId="77777777" w:rsidR="00412359" w:rsidRPr="000F4249" w:rsidRDefault="00412359" w:rsidP="00412359">
            <w:pPr>
              <w:jc w:val="center"/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19D917F" w14:textId="77777777" w:rsidR="00412359" w:rsidRPr="000F4249" w:rsidRDefault="00412359" w:rsidP="00412359">
            <w:pPr>
              <w:jc w:val="center"/>
            </w:pPr>
          </w:p>
        </w:tc>
      </w:tr>
      <w:tr w:rsidR="00412359" w:rsidRPr="000F4249" w14:paraId="66AED376" w14:textId="77777777" w:rsidTr="00DB4289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</w:tcPr>
          <w:p w14:paraId="26A0B923" w14:textId="77777777" w:rsidR="00412359" w:rsidRPr="000F4249" w:rsidRDefault="00412359" w:rsidP="00412359">
            <w:pPr>
              <w:jc w:val="center"/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EEB2BAF" w14:textId="77777777" w:rsidR="00412359" w:rsidRPr="000F4249" w:rsidRDefault="00412359" w:rsidP="00412359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EF7CCB7" w14:textId="77777777" w:rsidR="00412359" w:rsidRPr="000F4249" w:rsidRDefault="00412359" w:rsidP="00412359">
            <w:pPr>
              <w:jc w:val="center"/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37550F0" w14:textId="77777777" w:rsidR="00412359" w:rsidRPr="000F4249" w:rsidRDefault="00412359" w:rsidP="00412359">
            <w:pPr>
              <w:jc w:val="center"/>
            </w:pPr>
          </w:p>
        </w:tc>
      </w:tr>
      <w:tr w:rsidR="00412359" w:rsidRPr="000F4249" w14:paraId="63F81E91" w14:textId="77777777" w:rsidTr="00DB4289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</w:tcPr>
          <w:p w14:paraId="5BF3529F" w14:textId="77777777" w:rsidR="00412359" w:rsidRPr="000F4249" w:rsidRDefault="00412359" w:rsidP="00412359">
            <w:pPr>
              <w:jc w:val="center"/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20B5882A" w14:textId="77777777" w:rsidR="00412359" w:rsidRPr="000F4249" w:rsidRDefault="00412359" w:rsidP="00412359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F356409" w14:textId="77777777" w:rsidR="00412359" w:rsidRPr="000F4249" w:rsidRDefault="00412359" w:rsidP="00412359">
            <w:pPr>
              <w:jc w:val="center"/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E4B909F" w14:textId="77777777" w:rsidR="00412359" w:rsidRPr="000F4249" w:rsidRDefault="00412359" w:rsidP="00412359">
            <w:pPr>
              <w:jc w:val="center"/>
            </w:pPr>
          </w:p>
        </w:tc>
      </w:tr>
      <w:tr w:rsidR="00412359" w:rsidRPr="000F4249" w14:paraId="773EAAC6" w14:textId="77777777" w:rsidTr="00DB4289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</w:tcPr>
          <w:p w14:paraId="40B995CA" w14:textId="77777777" w:rsidR="00412359" w:rsidRPr="000F4249" w:rsidRDefault="00412359" w:rsidP="00412359">
            <w:pPr>
              <w:jc w:val="center"/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2AB43C8D" w14:textId="77777777" w:rsidR="00412359" w:rsidRPr="000F4249" w:rsidRDefault="00412359" w:rsidP="00412359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F83C2B7" w14:textId="77777777" w:rsidR="00412359" w:rsidRPr="000F4249" w:rsidRDefault="00412359" w:rsidP="00412359">
            <w:pPr>
              <w:jc w:val="center"/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CD1C9FC" w14:textId="77777777" w:rsidR="00412359" w:rsidRPr="000F4249" w:rsidRDefault="00412359" w:rsidP="00412359">
            <w:pPr>
              <w:jc w:val="center"/>
            </w:pPr>
          </w:p>
        </w:tc>
      </w:tr>
      <w:tr w:rsidR="00412359" w:rsidRPr="000F4249" w14:paraId="7738E495" w14:textId="77777777" w:rsidTr="00DB4289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</w:tcPr>
          <w:p w14:paraId="3A2A7327" w14:textId="77777777" w:rsidR="00412359" w:rsidRPr="000F4249" w:rsidRDefault="00412359" w:rsidP="00412359">
            <w:pPr>
              <w:jc w:val="center"/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09907783" w14:textId="77777777" w:rsidR="00412359" w:rsidRPr="000F4249" w:rsidRDefault="00412359" w:rsidP="00412359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64595FD" w14:textId="77777777" w:rsidR="00412359" w:rsidRPr="000F4249" w:rsidRDefault="00412359" w:rsidP="00412359">
            <w:pPr>
              <w:jc w:val="center"/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697C3A2" w14:textId="77777777" w:rsidR="00412359" w:rsidRPr="000F4249" w:rsidRDefault="00412359" w:rsidP="00412359">
            <w:pPr>
              <w:jc w:val="center"/>
            </w:pPr>
          </w:p>
        </w:tc>
      </w:tr>
    </w:tbl>
    <w:p w14:paraId="5CA613F3" w14:textId="77777777" w:rsidR="007615F3" w:rsidRPr="005C439B" w:rsidRDefault="007615F3" w:rsidP="007615F3">
      <w:pPr>
        <w:autoSpaceDE w:val="0"/>
        <w:autoSpaceDN w:val="0"/>
        <w:adjustRightInd w:val="0"/>
        <w:ind w:left="720" w:hanging="720"/>
        <w:rPr>
          <w:rFonts w:cs="Arial"/>
          <w:sz w:val="20"/>
          <w:szCs w:val="30"/>
        </w:rPr>
      </w:pPr>
      <w:r w:rsidRPr="005C439B">
        <w:rPr>
          <w:rFonts w:cs="Arial"/>
          <w:sz w:val="20"/>
          <w:szCs w:val="30"/>
        </w:rPr>
        <w:t>DNC</w:t>
      </w:r>
      <w:r w:rsidRPr="005C439B">
        <w:rPr>
          <w:rFonts w:cs="Arial"/>
          <w:sz w:val="20"/>
          <w:szCs w:val="30"/>
        </w:rPr>
        <w:tab/>
        <w:t xml:space="preserve">Did not </w:t>
      </w:r>
      <w:r w:rsidRPr="005C439B">
        <w:rPr>
          <w:rFonts w:cs="Arial"/>
          <w:i/>
          <w:iCs/>
          <w:sz w:val="20"/>
          <w:szCs w:val="30"/>
        </w:rPr>
        <w:t>start</w:t>
      </w:r>
      <w:r w:rsidRPr="005C439B">
        <w:rPr>
          <w:rFonts w:cs="Arial"/>
          <w:sz w:val="20"/>
          <w:szCs w:val="30"/>
        </w:rPr>
        <w:t>; did not come to the starting area (entered in series + 1)</w:t>
      </w:r>
    </w:p>
    <w:p w14:paraId="6A5839CD" w14:textId="77777777" w:rsidR="007615F3" w:rsidRPr="005C439B" w:rsidRDefault="007615F3" w:rsidP="007615F3">
      <w:pPr>
        <w:autoSpaceDE w:val="0"/>
        <w:autoSpaceDN w:val="0"/>
        <w:adjustRightInd w:val="0"/>
        <w:ind w:left="720" w:hanging="720"/>
        <w:rPr>
          <w:rFonts w:cs="Arial"/>
          <w:sz w:val="20"/>
          <w:szCs w:val="30"/>
        </w:rPr>
      </w:pPr>
      <w:r w:rsidRPr="005C439B">
        <w:rPr>
          <w:rFonts w:cs="Arial"/>
          <w:sz w:val="20"/>
          <w:szCs w:val="30"/>
        </w:rPr>
        <w:t>DNS</w:t>
      </w:r>
      <w:r w:rsidRPr="005C439B">
        <w:rPr>
          <w:rFonts w:cs="Arial"/>
          <w:sz w:val="20"/>
          <w:szCs w:val="30"/>
        </w:rPr>
        <w:tab/>
        <w:t xml:space="preserve">Did not </w:t>
      </w:r>
      <w:r w:rsidRPr="005C439B">
        <w:rPr>
          <w:rFonts w:cs="Arial"/>
          <w:i/>
          <w:iCs/>
          <w:sz w:val="20"/>
          <w:szCs w:val="30"/>
        </w:rPr>
        <w:t xml:space="preserve">start </w:t>
      </w:r>
      <w:r w:rsidRPr="005C439B">
        <w:rPr>
          <w:rFonts w:cs="Arial"/>
          <w:sz w:val="20"/>
          <w:szCs w:val="30"/>
        </w:rPr>
        <w:t>(other than DNC and OCS) (starters + 1)</w:t>
      </w:r>
    </w:p>
    <w:p w14:paraId="55AE5639" w14:textId="77777777" w:rsidR="007615F3" w:rsidRPr="005C439B" w:rsidRDefault="007615F3" w:rsidP="007615F3">
      <w:pPr>
        <w:autoSpaceDE w:val="0"/>
        <w:autoSpaceDN w:val="0"/>
        <w:adjustRightInd w:val="0"/>
        <w:ind w:left="720" w:hanging="720"/>
        <w:rPr>
          <w:rFonts w:cs="Arial"/>
          <w:sz w:val="20"/>
          <w:szCs w:val="30"/>
        </w:rPr>
      </w:pPr>
      <w:r w:rsidRPr="005C439B">
        <w:rPr>
          <w:rFonts w:cs="Arial"/>
          <w:sz w:val="20"/>
          <w:szCs w:val="30"/>
        </w:rPr>
        <w:t>OCS</w:t>
      </w:r>
      <w:r w:rsidRPr="005C439B">
        <w:rPr>
          <w:rFonts w:cs="Arial"/>
          <w:sz w:val="20"/>
          <w:szCs w:val="30"/>
        </w:rPr>
        <w:tab/>
        <w:t xml:space="preserve">Did not </w:t>
      </w:r>
      <w:r w:rsidRPr="005C439B">
        <w:rPr>
          <w:rFonts w:cs="Arial"/>
          <w:i/>
          <w:iCs/>
          <w:sz w:val="20"/>
          <w:szCs w:val="30"/>
        </w:rPr>
        <w:t>start</w:t>
      </w:r>
      <w:r w:rsidRPr="005C439B">
        <w:rPr>
          <w:rFonts w:cs="Arial"/>
          <w:sz w:val="20"/>
          <w:szCs w:val="30"/>
        </w:rPr>
        <w:t xml:space="preserve">; on the course side of the starting line at her starting signal and failed to </w:t>
      </w:r>
      <w:r w:rsidRPr="005C439B">
        <w:rPr>
          <w:rFonts w:cs="Arial"/>
          <w:i/>
          <w:iCs/>
          <w:sz w:val="20"/>
          <w:szCs w:val="30"/>
        </w:rPr>
        <w:t>start</w:t>
      </w:r>
      <w:r w:rsidRPr="005C439B">
        <w:rPr>
          <w:rFonts w:cs="Arial"/>
          <w:sz w:val="20"/>
          <w:szCs w:val="30"/>
        </w:rPr>
        <w:t>, or broke rule 30.1 (starters + 1)</w:t>
      </w:r>
    </w:p>
    <w:p w14:paraId="1C2EA000" w14:textId="77777777" w:rsidR="007615F3" w:rsidRPr="005C439B" w:rsidRDefault="007615F3" w:rsidP="007615F3">
      <w:pPr>
        <w:autoSpaceDE w:val="0"/>
        <w:autoSpaceDN w:val="0"/>
        <w:adjustRightInd w:val="0"/>
        <w:ind w:left="720" w:hanging="720"/>
        <w:rPr>
          <w:rFonts w:cs="Arial"/>
          <w:sz w:val="20"/>
          <w:szCs w:val="30"/>
        </w:rPr>
      </w:pPr>
      <w:r w:rsidRPr="005C439B">
        <w:rPr>
          <w:rFonts w:cs="Arial"/>
          <w:sz w:val="20"/>
          <w:szCs w:val="30"/>
        </w:rPr>
        <w:t>DNF</w:t>
      </w:r>
      <w:r w:rsidRPr="005C439B">
        <w:rPr>
          <w:rFonts w:cs="Arial"/>
          <w:sz w:val="20"/>
          <w:szCs w:val="30"/>
        </w:rPr>
        <w:tab/>
        <w:t xml:space="preserve">Did not </w:t>
      </w:r>
      <w:r w:rsidRPr="005C439B">
        <w:rPr>
          <w:rFonts w:cs="Arial"/>
          <w:i/>
          <w:iCs/>
          <w:sz w:val="20"/>
          <w:szCs w:val="30"/>
        </w:rPr>
        <w:t xml:space="preserve">finish </w:t>
      </w:r>
      <w:r w:rsidRPr="005C439B">
        <w:rPr>
          <w:rFonts w:cs="Arial"/>
          <w:sz w:val="20"/>
          <w:szCs w:val="30"/>
        </w:rPr>
        <w:t>(starters + 1)</w:t>
      </w:r>
    </w:p>
    <w:p w14:paraId="43BCEAEE" w14:textId="77777777" w:rsidR="007615F3" w:rsidRPr="005C439B" w:rsidRDefault="007615F3" w:rsidP="007615F3">
      <w:pPr>
        <w:autoSpaceDE w:val="0"/>
        <w:autoSpaceDN w:val="0"/>
        <w:adjustRightInd w:val="0"/>
        <w:ind w:left="720" w:hanging="720"/>
        <w:rPr>
          <w:rFonts w:cs="Arial"/>
          <w:i/>
          <w:iCs/>
          <w:sz w:val="20"/>
          <w:szCs w:val="30"/>
        </w:rPr>
      </w:pPr>
      <w:r w:rsidRPr="005C439B">
        <w:rPr>
          <w:rFonts w:cs="Arial"/>
          <w:sz w:val="20"/>
          <w:szCs w:val="30"/>
        </w:rPr>
        <w:t>RAF</w:t>
      </w:r>
      <w:r w:rsidRPr="005C439B">
        <w:rPr>
          <w:rFonts w:cs="Arial"/>
          <w:sz w:val="20"/>
          <w:szCs w:val="30"/>
        </w:rPr>
        <w:tab/>
        <w:t xml:space="preserve">Retired after </w:t>
      </w:r>
      <w:r w:rsidRPr="005C439B">
        <w:rPr>
          <w:rFonts w:cs="Arial"/>
          <w:i/>
          <w:iCs/>
          <w:sz w:val="20"/>
          <w:szCs w:val="30"/>
        </w:rPr>
        <w:t xml:space="preserve">finishing </w:t>
      </w:r>
      <w:r w:rsidRPr="005C439B">
        <w:rPr>
          <w:rFonts w:cs="Arial"/>
          <w:sz w:val="20"/>
          <w:szCs w:val="30"/>
        </w:rPr>
        <w:t>(starters + 1)</w:t>
      </w:r>
    </w:p>
    <w:p w14:paraId="418D7883" w14:textId="77777777" w:rsidR="007615F3" w:rsidRPr="005C439B" w:rsidRDefault="007615F3" w:rsidP="007615F3">
      <w:pPr>
        <w:autoSpaceDE w:val="0"/>
        <w:autoSpaceDN w:val="0"/>
        <w:adjustRightInd w:val="0"/>
        <w:ind w:left="720" w:hanging="720"/>
        <w:rPr>
          <w:rFonts w:cs="Arial"/>
          <w:sz w:val="20"/>
          <w:szCs w:val="30"/>
        </w:rPr>
      </w:pPr>
      <w:r w:rsidRPr="005C439B">
        <w:rPr>
          <w:rFonts w:cs="Arial"/>
          <w:sz w:val="20"/>
          <w:szCs w:val="30"/>
        </w:rPr>
        <w:t>DSQ</w:t>
      </w:r>
      <w:r w:rsidRPr="005C439B">
        <w:rPr>
          <w:rFonts w:cs="Arial"/>
          <w:sz w:val="20"/>
          <w:szCs w:val="30"/>
        </w:rPr>
        <w:tab/>
        <w:t>Disqualification (starters + 1)</w:t>
      </w:r>
    </w:p>
    <w:sectPr w:rsidR="007615F3" w:rsidRPr="005C439B" w:rsidSect="0092670D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42BDE"/>
    <w:multiLevelType w:val="multilevel"/>
    <w:tmpl w:val="AD702C54"/>
    <w:lvl w:ilvl="0">
      <w:start w:val="1"/>
      <w:numFmt w:val="upperRoman"/>
      <w:suff w:val="space"/>
      <w:lvlText w:val="PART %1"/>
      <w:lvlJc w:val="left"/>
      <w:pPr>
        <w:ind w:left="450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 w16cid:durableId="777217545">
    <w:abstractNumId w:val="0"/>
  </w:num>
  <w:num w:numId="2" w16cid:durableId="765688180">
    <w:abstractNumId w:val="0"/>
  </w:num>
  <w:num w:numId="3" w16cid:durableId="1303391839">
    <w:abstractNumId w:val="0"/>
  </w:num>
  <w:num w:numId="4" w16cid:durableId="2099516435">
    <w:abstractNumId w:val="0"/>
  </w:num>
  <w:num w:numId="5" w16cid:durableId="137067481">
    <w:abstractNumId w:val="0"/>
  </w:num>
  <w:num w:numId="6" w16cid:durableId="1896429317">
    <w:abstractNumId w:val="0"/>
  </w:num>
  <w:num w:numId="7" w16cid:durableId="2084178449">
    <w:abstractNumId w:val="0"/>
  </w:num>
  <w:num w:numId="8" w16cid:durableId="386271459">
    <w:abstractNumId w:val="0"/>
  </w:num>
  <w:num w:numId="9" w16cid:durableId="1090079737">
    <w:abstractNumId w:val="0"/>
  </w:num>
  <w:num w:numId="10" w16cid:durableId="1072193059">
    <w:abstractNumId w:val="0"/>
  </w:num>
  <w:num w:numId="11" w16cid:durableId="420179931">
    <w:abstractNumId w:val="0"/>
  </w:num>
  <w:num w:numId="12" w16cid:durableId="640428843">
    <w:abstractNumId w:val="0"/>
  </w:num>
  <w:num w:numId="13" w16cid:durableId="1309168252">
    <w:abstractNumId w:val="0"/>
  </w:num>
  <w:num w:numId="14" w16cid:durableId="1839346447">
    <w:abstractNumId w:val="0"/>
  </w:num>
  <w:num w:numId="15" w16cid:durableId="116254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B0"/>
    <w:rsid w:val="00033EAF"/>
    <w:rsid w:val="00036B13"/>
    <w:rsid w:val="00052DA8"/>
    <w:rsid w:val="000B075F"/>
    <w:rsid w:val="00136E8F"/>
    <w:rsid w:val="00312364"/>
    <w:rsid w:val="003437CB"/>
    <w:rsid w:val="003B6179"/>
    <w:rsid w:val="003E3BE0"/>
    <w:rsid w:val="00412359"/>
    <w:rsid w:val="00427DEA"/>
    <w:rsid w:val="005A10F2"/>
    <w:rsid w:val="005C439B"/>
    <w:rsid w:val="005D1A67"/>
    <w:rsid w:val="0066278D"/>
    <w:rsid w:val="006778BD"/>
    <w:rsid w:val="00751FDA"/>
    <w:rsid w:val="007615F3"/>
    <w:rsid w:val="007919B0"/>
    <w:rsid w:val="007B76D8"/>
    <w:rsid w:val="007D56AC"/>
    <w:rsid w:val="007D77E7"/>
    <w:rsid w:val="00886451"/>
    <w:rsid w:val="00907385"/>
    <w:rsid w:val="00920B6F"/>
    <w:rsid w:val="0092670D"/>
    <w:rsid w:val="009D65B0"/>
    <w:rsid w:val="00A34F6F"/>
    <w:rsid w:val="00A86A0F"/>
    <w:rsid w:val="00A91CBD"/>
    <w:rsid w:val="00AD0A1E"/>
    <w:rsid w:val="00AE3045"/>
    <w:rsid w:val="00AF3519"/>
    <w:rsid w:val="00B6276F"/>
    <w:rsid w:val="00BA350D"/>
    <w:rsid w:val="00BE1BD6"/>
    <w:rsid w:val="00C224D2"/>
    <w:rsid w:val="00CC0B21"/>
    <w:rsid w:val="00CF11A6"/>
    <w:rsid w:val="00D96CEE"/>
    <w:rsid w:val="00DB4289"/>
    <w:rsid w:val="00F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BC73"/>
  <w15:docId w15:val="{C9327B97-8CF4-4A9E-81F6-327E9D79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D65B0"/>
    <w:rPr>
      <w:rFonts w:ascii="Arial" w:hAnsi="Arial"/>
      <w:sz w:val="24"/>
    </w:rPr>
  </w:style>
  <w:style w:type="paragraph" w:styleId="Heading1">
    <w:name w:val="heading 1"/>
    <w:basedOn w:val="Normal"/>
    <w:next w:val="Heading2"/>
    <w:link w:val="Heading1Char"/>
    <w:qFormat/>
    <w:rsid w:val="00CC0B21"/>
    <w:pPr>
      <w:pageBreakBefore/>
      <w:tabs>
        <w:tab w:val="left" w:pos="2880"/>
      </w:tabs>
      <w:spacing w:after="240"/>
      <w:outlineLvl w:val="0"/>
    </w:pPr>
    <w:rPr>
      <w:rFonts w:eastAsiaTheme="minorHAnsi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7919B0"/>
    <w:pPr>
      <w:keepNext/>
      <w:numPr>
        <w:ilvl w:val="1"/>
        <w:numId w:val="15"/>
      </w:numPr>
      <w:tabs>
        <w:tab w:val="left" w:pos="288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919B0"/>
    <w:pPr>
      <w:numPr>
        <w:ilvl w:val="2"/>
        <w:numId w:val="15"/>
      </w:numPr>
      <w:tabs>
        <w:tab w:val="left" w:pos="2880"/>
      </w:tabs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qFormat/>
    <w:rsid w:val="007919B0"/>
    <w:pPr>
      <w:numPr>
        <w:ilvl w:val="3"/>
        <w:numId w:val="15"/>
      </w:numPr>
      <w:tabs>
        <w:tab w:val="left" w:pos="2880"/>
      </w:tabs>
      <w:outlineLvl w:val="3"/>
    </w:pPr>
  </w:style>
  <w:style w:type="paragraph" w:styleId="Heading5">
    <w:name w:val="heading 5"/>
    <w:aliases w:val="Heading Race"/>
    <w:basedOn w:val="Normal"/>
    <w:next w:val="Normal"/>
    <w:link w:val="Heading5Char"/>
    <w:qFormat/>
    <w:rsid w:val="007919B0"/>
    <w:pPr>
      <w:keepNext/>
      <w:pageBreakBefore/>
      <w:numPr>
        <w:ilvl w:val="4"/>
        <w:numId w:val="15"/>
      </w:numPr>
      <w:tabs>
        <w:tab w:val="left" w:pos="2880"/>
      </w:tabs>
      <w:spacing w:after="24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919B0"/>
    <w:pPr>
      <w:keepLines/>
      <w:numPr>
        <w:ilvl w:val="5"/>
        <w:numId w:val="15"/>
      </w:numPr>
      <w:tabs>
        <w:tab w:val="left" w:pos="2880"/>
      </w:tabs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919B0"/>
    <w:pPr>
      <w:keepLines/>
      <w:numPr>
        <w:ilvl w:val="6"/>
        <w:numId w:val="15"/>
      </w:numPr>
      <w:tabs>
        <w:tab w:val="left" w:pos="2880"/>
      </w:tabs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919B0"/>
    <w:pPr>
      <w:keepLines/>
      <w:numPr>
        <w:ilvl w:val="7"/>
        <w:numId w:val="15"/>
      </w:numPr>
      <w:tabs>
        <w:tab w:val="left" w:pos="2880"/>
      </w:tabs>
      <w:spacing w:before="240" w:after="60"/>
      <w:jc w:val="both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7919B0"/>
    <w:pPr>
      <w:keepLines/>
      <w:numPr>
        <w:ilvl w:val="8"/>
        <w:numId w:val="15"/>
      </w:numPr>
      <w:tabs>
        <w:tab w:val="left" w:pos="2880"/>
      </w:tabs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0B21"/>
    <w:rPr>
      <w:rFonts w:ascii="Arial" w:eastAsiaTheme="minorHAnsi" w:hAnsi="Arial"/>
      <w:b/>
      <w:sz w:val="32"/>
    </w:rPr>
  </w:style>
  <w:style w:type="character" w:customStyle="1" w:styleId="Heading2Char">
    <w:name w:val="Heading 2 Char"/>
    <w:basedOn w:val="DefaultParagraphFont"/>
    <w:link w:val="Heading2"/>
    <w:rsid w:val="00AE3045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66278D"/>
    <w:rPr>
      <w:rFonts w:ascii="Arial" w:eastAsiaTheme="majorEastAsia" w:hAnsi="Arial" w:cstheme="majorBidi"/>
      <w:sz w:val="24"/>
    </w:rPr>
  </w:style>
  <w:style w:type="paragraph" w:styleId="NoSpacing">
    <w:name w:val="No Spacing"/>
    <w:basedOn w:val="Normal"/>
    <w:next w:val="Normal"/>
    <w:uiPriority w:val="1"/>
    <w:qFormat/>
    <w:rsid w:val="007919B0"/>
    <w:pPr>
      <w:tabs>
        <w:tab w:val="left" w:pos="2880"/>
      </w:tabs>
    </w:pPr>
  </w:style>
  <w:style w:type="paragraph" w:styleId="Header">
    <w:name w:val="header"/>
    <w:basedOn w:val="Normal"/>
    <w:link w:val="HeaderChar"/>
    <w:rsid w:val="00662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278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662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278D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62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6278D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E3045"/>
    <w:rPr>
      <w:rFonts w:ascii="Arial" w:hAnsi="Arial"/>
      <w:sz w:val="24"/>
    </w:rPr>
  </w:style>
  <w:style w:type="character" w:customStyle="1" w:styleId="Heading5Char">
    <w:name w:val="Heading 5 Char"/>
    <w:aliases w:val="Heading Race Char"/>
    <w:basedOn w:val="DefaultParagraphFont"/>
    <w:link w:val="Heading5"/>
    <w:rsid w:val="00AE3045"/>
    <w:rPr>
      <w:rFonts w:ascii="Arial" w:hAnsi="Arial"/>
      <w:b/>
      <w:sz w:val="28"/>
    </w:rPr>
  </w:style>
  <w:style w:type="character" w:customStyle="1" w:styleId="Heading6Char">
    <w:name w:val="Heading 6 Char"/>
    <w:basedOn w:val="DefaultParagraphFont"/>
    <w:link w:val="Heading6"/>
    <w:rsid w:val="007919B0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7919B0"/>
    <w:rPr>
      <w:rFonts w:ascii="Arial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7919B0"/>
    <w:rPr>
      <w:rFonts w:ascii="Arial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7919B0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rsid w:val="007919B0"/>
    <w:pPr>
      <w:tabs>
        <w:tab w:val="left" w:pos="2880"/>
      </w:tabs>
    </w:pPr>
    <w:rPr>
      <w:b/>
      <w:bCs/>
    </w:rPr>
  </w:style>
  <w:style w:type="paragraph" w:styleId="Title">
    <w:name w:val="Title"/>
    <w:basedOn w:val="Normal"/>
    <w:next w:val="Normal"/>
    <w:link w:val="TitleChar"/>
    <w:qFormat/>
    <w:rsid w:val="007919B0"/>
    <w:pPr>
      <w:pageBreakBefore/>
      <w:tabs>
        <w:tab w:val="left" w:pos="2880"/>
      </w:tabs>
      <w:spacing w:after="240"/>
      <w:jc w:val="center"/>
    </w:pPr>
    <w:rPr>
      <w:rFonts w:eastAsiaTheme="majorEastAsia" w:cstheme="majorBidi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7919B0"/>
    <w:rPr>
      <w:rFonts w:ascii="Arial" w:eastAsiaTheme="majorEastAsia" w:hAnsi="Arial" w:cstheme="majorBidi"/>
      <w:sz w:val="32"/>
      <w:szCs w:val="52"/>
    </w:rPr>
  </w:style>
  <w:style w:type="paragraph" w:styleId="ListParagraph">
    <w:name w:val="List Paragraph"/>
    <w:basedOn w:val="Normal"/>
    <w:uiPriority w:val="34"/>
    <w:qFormat/>
    <w:rsid w:val="007919B0"/>
    <w:pPr>
      <w:tabs>
        <w:tab w:val="left" w:pos="2880"/>
      </w:tabs>
      <w:ind w:left="720"/>
      <w:contextualSpacing/>
    </w:pPr>
  </w:style>
  <w:style w:type="paragraph" w:customStyle="1" w:styleId="RaceInstruct1">
    <w:name w:val="Race Instruct 1"/>
    <w:basedOn w:val="Normal"/>
    <w:rsid w:val="007D77E7"/>
    <w:pPr>
      <w:keepLines/>
      <w:tabs>
        <w:tab w:val="left" w:pos="2880"/>
      </w:tabs>
      <w:suppressAutoHyphens/>
      <w:spacing w:after="240"/>
      <w:ind w:left="2880" w:hanging="2880"/>
      <w:jc w:val="both"/>
    </w:pPr>
  </w:style>
  <w:style w:type="table" w:styleId="TableGrid">
    <w:name w:val="Table Grid"/>
    <w:basedOn w:val="TableNormal"/>
    <w:rsid w:val="009D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Conti</dc:creator>
  <cp:keywords/>
  <dc:description/>
  <cp:lastModifiedBy>Duane Rubash</cp:lastModifiedBy>
  <cp:revision>9</cp:revision>
  <cp:lastPrinted>2013-05-31T19:32:00Z</cp:lastPrinted>
  <dcterms:created xsi:type="dcterms:W3CDTF">2022-04-12T02:11:00Z</dcterms:created>
  <dcterms:modified xsi:type="dcterms:W3CDTF">2022-05-05T01:52:00Z</dcterms:modified>
</cp:coreProperties>
</file>